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B3F" w:rsidRPr="002D6D42" w:rsidRDefault="00F55131" w:rsidP="00F55131">
      <w:pPr>
        <w:pStyle w:val="ConsPlusNormal"/>
        <w:ind w:firstLine="54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D6D42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F55131" w:rsidRPr="002D6D42" w:rsidRDefault="00F55131" w:rsidP="00F55131">
      <w:pPr>
        <w:pStyle w:val="ConsPlusNormal"/>
        <w:ind w:firstLine="54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D6D42">
        <w:rPr>
          <w:rFonts w:ascii="Times New Roman" w:hAnsi="Times New Roman" w:cs="Times New Roman"/>
          <w:b/>
          <w:sz w:val="24"/>
          <w:szCs w:val="24"/>
        </w:rPr>
        <w:t>Начальник</w:t>
      </w:r>
    </w:p>
    <w:p w:rsidR="00F55131" w:rsidRPr="002D6D42" w:rsidRDefault="00F55131" w:rsidP="00F55131">
      <w:pPr>
        <w:pStyle w:val="ConsPlusNormal"/>
        <w:ind w:firstLine="54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D6D42">
        <w:rPr>
          <w:rFonts w:ascii="Times New Roman" w:hAnsi="Times New Roman" w:cs="Times New Roman"/>
          <w:b/>
          <w:sz w:val="24"/>
          <w:szCs w:val="24"/>
        </w:rPr>
        <w:t xml:space="preserve">МУ «Управление образования» </w:t>
      </w:r>
    </w:p>
    <w:p w:rsidR="00F55131" w:rsidRPr="002D6D42" w:rsidRDefault="002D6D42" w:rsidP="00F55131">
      <w:pPr>
        <w:pStyle w:val="ConsPlusNormal"/>
        <w:ind w:firstLine="54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D6D42">
        <w:rPr>
          <w:rFonts w:ascii="Times New Roman" w:hAnsi="Times New Roman" w:cs="Times New Roman"/>
          <w:b/>
          <w:sz w:val="24"/>
          <w:szCs w:val="24"/>
        </w:rPr>
        <w:t>а</w:t>
      </w:r>
      <w:r w:rsidR="00F55131" w:rsidRPr="002D6D42">
        <w:rPr>
          <w:rFonts w:ascii="Times New Roman" w:hAnsi="Times New Roman" w:cs="Times New Roman"/>
          <w:b/>
          <w:sz w:val="24"/>
          <w:szCs w:val="24"/>
        </w:rPr>
        <w:t>дминистрации</w:t>
      </w:r>
    </w:p>
    <w:p w:rsidR="00F55131" w:rsidRPr="002D6D42" w:rsidRDefault="00F55131" w:rsidP="00F55131">
      <w:pPr>
        <w:pStyle w:val="ConsPlusNormal"/>
        <w:ind w:firstLine="54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D6D42">
        <w:rPr>
          <w:rFonts w:ascii="Times New Roman" w:hAnsi="Times New Roman" w:cs="Times New Roman"/>
          <w:b/>
          <w:sz w:val="24"/>
          <w:szCs w:val="24"/>
        </w:rPr>
        <w:t>МОГО «Ухта»</w:t>
      </w:r>
    </w:p>
    <w:p w:rsidR="00F55131" w:rsidRPr="002D6D42" w:rsidRDefault="00F55131" w:rsidP="00F55131">
      <w:pPr>
        <w:pStyle w:val="ConsPlusNormal"/>
        <w:ind w:firstLine="54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D6D42">
        <w:rPr>
          <w:rFonts w:ascii="Times New Roman" w:hAnsi="Times New Roman" w:cs="Times New Roman"/>
          <w:b/>
          <w:sz w:val="24"/>
          <w:szCs w:val="24"/>
        </w:rPr>
        <w:t xml:space="preserve">___________Н.А. </w:t>
      </w:r>
      <w:proofErr w:type="spellStart"/>
      <w:r w:rsidRPr="002D6D42">
        <w:rPr>
          <w:rFonts w:ascii="Times New Roman" w:hAnsi="Times New Roman" w:cs="Times New Roman"/>
          <w:b/>
          <w:sz w:val="24"/>
          <w:szCs w:val="24"/>
        </w:rPr>
        <w:t>Безносикова</w:t>
      </w:r>
      <w:proofErr w:type="spellEnd"/>
    </w:p>
    <w:p w:rsidR="00F55131" w:rsidRPr="002D6D42" w:rsidRDefault="00264115" w:rsidP="00F55131">
      <w:pPr>
        <w:pStyle w:val="ConsPlusNormal"/>
        <w:ind w:firstLine="5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«______»_______________2017</w:t>
      </w:r>
      <w:r w:rsidR="00F55131" w:rsidRPr="002D6D42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F55131" w:rsidRDefault="00F55131" w:rsidP="00F55131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F70B3F" w:rsidRDefault="00F70B3F" w:rsidP="00F70B3F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F70B3F" w:rsidRPr="002652D6" w:rsidRDefault="002652D6" w:rsidP="00F70B3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  <w:r w:rsidRPr="002652D6">
        <w:rPr>
          <w:rFonts w:ascii="Times New Roman" w:hAnsi="Times New Roman" w:cs="Times New Roman"/>
          <w:b/>
          <w:sz w:val="28"/>
          <w:szCs w:val="28"/>
        </w:rPr>
        <w:t xml:space="preserve"> мероприятий по совершенствованию деятельности  </w:t>
      </w:r>
      <w:r>
        <w:rPr>
          <w:rFonts w:ascii="Times New Roman" w:hAnsi="Times New Roman" w:cs="Times New Roman"/>
          <w:b/>
          <w:sz w:val="28"/>
          <w:szCs w:val="28"/>
        </w:rPr>
        <w:t xml:space="preserve">образовательных организаций, сформированный </w:t>
      </w:r>
      <w:r w:rsidRPr="002652D6">
        <w:rPr>
          <w:rFonts w:ascii="Times New Roman" w:hAnsi="Times New Roman" w:cs="Times New Roman"/>
          <w:b/>
          <w:sz w:val="28"/>
          <w:szCs w:val="28"/>
        </w:rPr>
        <w:t xml:space="preserve"> по итогам </w:t>
      </w:r>
      <w:proofErr w:type="gramStart"/>
      <w:r w:rsidRPr="002652D6">
        <w:rPr>
          <w:rFonts w:ascii="Times New Roman" w:hAnsi="Times New Roman" w:cs="Times New Roman"/>
          <w:b/>
          <w:sz w:val="28"/>
          <w:szCs w:val="28"/>
        </w:rPr>
        <w:t>проведения  независимой оценки качества оказания услуг</w:t>
      </w:r>
      <w:proofErr w:type="gramEnd"/>
      <w:r w:rsidR="00403025">
        <w:rPr>
          <w:rFonts w:ascii="Times New Roman" w:hAnsi="Times New Roman" w:cs="Times New Roman"/>
          <w:b/>
          <w:sz w:val="28"/>
          <w:szCs w:val="28"/>
        </w:rPr>
        <w:t xml:space="preserve"> в 2016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году</w:t>
      </w:r>
      <w:r w:rsidRPr="002652D6">
        <w:rPr>
          <w:rFonts w:ascii="Times New Roman" w:hAnsi="Times New Roman" w:cs="Times New Roman"/>
          <w:b/>
          <w:sz w:val="28"/>
          <w:szCs w:val="28"/>
        </w:rPr>
        <w:t>.</w:t>
      </w:r>
    </w:p>
    <w:p w:rsidR="00F70B3F" w:rsidRPr="002652D6" w:rsidRDefault="00F70B3F" w:rsidP="00F55131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E023DA" w:rsidRPr="002A5EB0" w:rsidRDefault="00455D02" w:rsidP="00E023D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3025">
        <w:rPr>
          <w:rFonts w:ascii="Times New Roman" w:eastAsia="Times New Roman" w:hAnsi="Times New Roman" w:cs="Times New Roman"/>
          <w:color w:val="FF0000"/>
          <w:sz w:val="28"/>
          <w:szCs w:val="28"/>
        </w:rPr>
        <w:tab/>
      </w:r>
      <w:r w:rsidR="00E023DA" w:rsidRPr="002A5EB0">
        <w:rPr>
          <w:rFonts w:ascii="Times New Roman" w:eastAsia="Times New Roman" w:hAnsi="Times New Roman" w:cs="Times New Roman"/>
          <w:color w:val="000000"/>
          <w:sz w:val="28"/>
          <w:szCs w:val="28"/>
        </w:rPr>
        <w:t>Во исполнение приказов МУ «Управление образования» администрации МОГО «Ухта»     от 25.12.2015 года № 01-08/832 «О проведении независимой  оценки качества образовательной деятельности  организаций, осуществляющих образовательную деятельность, в 2016 году»,  от 06.07.2016 года № 01-08/568 «Об утверждении состава общественного Совета по проведению независимой  оценки качества образовательной деятельности организаций, оказывающих образовательные услуги,  в 2016 году», в 2016 году  была проведена независимая оценка  качества работы  следующих муниципальных образовательных организаций:</w:t>
      </w:r>
    </w:p>
    <w:p w:rsidR="00E023DA" w:rsidRPr="002A5EB0" w:rsidRDefault="00E023DA" w:rsidP="00E023DA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МДОУ  «Детский сад № 2 общеразвивающего вида»;</w:t>
      </w:r>
    </w:p>
    <w:p w:rsidR="00E023DA" w:rsidRPr="002A5EB0" w:rsidRDefault="00E023DA" w:rsidP="00E023DA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МДОУ  «Детский сад № 3 общеразвивающего вида»;</w:t>
      </w:r>
    </w:p>
    <w:p w:rsidR="00E023DA" w:rsidRPr="002A5EB0" w:rsidRDefault="00E023DA" w:rsidP="00E023DA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МДОУ «Детский сад № 9  общеразвивающего вида»;</w:t>
      </w:r>
    </w:p>
    <w:p w:rsidR="00E023DA" w:rsidRPr="002A5EB0" w:rsidRDefault="00E023DA" w:rsidP="00E023DA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МДОУ  «Детский сад № 11 общеразвивающего вида»;</w:t>
      </w:r>
    </w:p>
    <w:p w:rsidR="00E023DA" w:rsidRPr="002A5EB0" w:rsidRDefault="00E023DA" w:rsidP="00E023DA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МОУ «СОШ № 2»;</w:t>
      </w:r>
    </w:p>
    <w:p w:rsidR="00E023DA" w:rsidRPr="002A5EB0" w:rsidRDefault="00E023DA" w:rsidP="00E023DA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МОУ «СОШ № 4»;</w:t>
      </w:r>
    </w:p>
    <w:p w:rsidR="00E023DA" w:rsidRPr="002A5EB0" w:rsidRDefault="00E023DA" w:rsidP="00E023DA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МУ ДО «ДЦИ»;</w:t>
      </w:r>
    </w:p>
    <w:p w:rsidR="00E023DA" w:rsidRPr="002A5EB0" w:rsidRDefault="00E023DA" w:rsidP="00E023DA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МДОУ «Детский сад № 66 комбинированного  вида»;</w:t>
      </w:r>
    </w:p>
    <w:p w:rsidR="00E023DA" w:rsidRPr="002A5EB0" w:rsidRDefault="00E023DA" w:rsidP="00E023DA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МДОУ «Детский сад  № 28 комбинированного   вида»;</w:t>
      </w:r>
    </w:p>
    <w:p w:rsidR="00E023DA" w:rsidRPr="002A5EB0" w:rsidRDefault="00E023DA" w:rsidP="00E023DA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МДОУ «Детский сад  № 12»;</w:t>
      </w:r>
    </w:p>
    <w:p w:rsidR="00E023DA" w:rsidRPr="002A5EB0" w:rsidRDefault="00E023DA" w:rsidP="00E023DA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МДОУ  «Детский сад № 16 общеразвивающего вида»;</w:t>
      </w:r>
    </w:p>
    <w:p w:rsidR="00E023DA" w:rsidRPr="002A5EB0" w:rsidRDefault="00E023DA" w:rsidP="00E023DA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МОУ «СОШ № 7»;</w:t>
      </w:r>
    </w:p>
    <w:p w:rsidR="00E023DA" w:rsidRPr="002A5EB0" w:rsidRDefault="00E023DA" w:rsidP="00E023DA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МОУ «СОШ № 13»;</w:t>
      </w:r>
    </w:p>
    <w:p w:rsidR="00E023DA" w:rsidRPr="002A5EB0" w:rsidRDefault="00E023DA" w:rsidP="00E023DA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МОУ «СОШ № 17»;</w:t>
      </w:r>
    </w:p>
    <w:p w:rsidR="00E023DA" w:rsidRPr="002A5EB0" w:rsidRDefault="00E023DA" w:rsidP="00E023DA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МОУ «СОШ № 19»;</w:t>
      </w:r>
    </w:p>
    <w:p w:rsidR="00E023DA" w:rsidRPr="002A5EB0" w:rsidRDefault="00E023DA" w:rsidP="00E023DA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 xml:space="preserve">МОУ «СОШ № 20». </w:t>
      </w:r>
    </w:p>
    <w:p w:rsidR="00E023DA" w:rsidRPr="002A5EB0" w:rsidRDefault="00E023DA" w:rsidP="00E023DA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</w:t>
      </w:r>
      <w:r w:rsidR="00AA7EEE">
        <w:rPr>
          <w:rFonts w:ascii="Times New Roman" w:eastAsia="Calibri" w:hAnsi="Times New Roman" w:cs="Times New Roman"/>
          <w:sz w:val="28"/>
          <w:szCs w:val="28"/>
        </w:rPr>
        <w:t>Д</w:t>
      </w:r>
      <w:r w:rsidRPr="002A5EB0">
        <w:rPr>
          <w:rFonts w:ascii="Times New Roman" w:eastAsia="Calibri" w:hAnsi="Times New Roman" w:cs="Times New Roman"/>
          <w:sz w:val="28"/>
          <w:szCs w:val="28"/>
        </w:rPr>
        <w:t>ОУ «Детский сад  № 18 комбинированного   вида»;</w:t>
      </w:r>
    </w:p>
    <w:p w:rsidR="00E023DA" w:rsidRPr="002A5EB0" w:rsidRDefault="00E023DA" w:rsidP="00E023DA">
      <w:pPr>
        <w:pStyle w:val="a3"/>
        <w:numPr>
          <w:ilvl w:val="0"/>
          <w:numId w:val="11"/>
        </w:numPr>
        <w:spacing w:line="240" w:lineRule="auto"/>
        <w:ind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</w:t>
      </w:r>
      <w:r w:rsidR="00AA7EEE">
        <w:rPr>
          <w:rFonts w:ascii="Times New Roman" w:eastAsia="Calibri" w:hAnsi="Times New Roman" w:cs="Times New Roman"/>
          <w:sz w:val="28"/>
          <w:szCs w:val="28"/>
        </w:rPr>
        <w:t>Д</w:t>
      </w:r>
      <w:r w:rsidRPr="002A5EB0">
        <w:rPr>
          <w:rFonts w:ascii="Times New Roman" w:eastAsia="Calibri" w:hAnsi="Times New Roman" w:cs="Times New Roman"/>
          <w:sz w:val="28"/>
          <w:szCs w:val="28"/>
        </w:rPr>
        <w:t>ОУ «Детский сад № 94  компенсирующего    вида»;</w:t>
      </w:r>
    </w:p>
    <w:p w:rsidR="00E023DA" w:rsidRPr="002A5EB0" w:rsidRDefault="00E023DA" w:rsidP="00E023DA">
      <w:pPr>
        <w:pStyle w:val="a3"/>
        <w:numPr>
          <w:ilvl w:val="0"/>
          <w:numId w:val="11"/>
        </w:numPr>
        <w:spacing w:line="240" w:lineRule="auto"/>
        <w:ind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</w:t>
      </w:r>
      <w:r w:rsidR="00AA7EEE">
        <w:rPr>
          <w:rFonts w:ascii="Times New Roman" w:eastAsia="Calibri" w:hAnsi="Times New Roman" w:cs="Times New Roman"/>
          <w:sz w:val="28"/>
          <w:szCs w:val="28"/>
        </w:rPr>
        <w:t>Д</w:t>
      </w:r>
      <w:r w:rsidRPr="002A5EB0">
        <w:rPr>
          <w:rFonts w:ascii="Times New Roman" w:eastAsia="Calibri" w:hAnsi="Times New Roman" w:cs="Times New Roman"/>
          <w:sz w:val="28"/>
          <w:szCs w:val="28"/>
        </w:rPr>
        <w:t>ОУ «Детский сад  № 103 компенсирующего   вида»;</w:t>
      </w:r>
    </w:p>
    <w:p w:rsidR="00E023DA" w:rsidRPr="002A5EB0" w:rsidRDefault="00E023DA" w:rsidP="00E023DA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МДОУ  «Детский сад № 21 общеразвивающего вида»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A5EB0">
        <w:rPr>
          <w:rFonts w:ascii="Times New Roman" w:eastAsia="Calibri" w:hAnsi="Times New Roman" w:cs="Times New Roman"/>
          <w:sz w:val="28"/>
          <w:szCs w:val="28"/>
        </w:rPr>
        <w:t>;</w:t>
      </w:r>
      <w:proofErr w:type="gramEnd"/>
    </w:p>
    <w:p w:rsidR="00E023DA" w:rsidRPr="002A5EB0" w:rsidRDefault="00E023DA" w:rsidP="00E023DA">
      <w:pPr>
        <w:pStyle w:val="a3"/>
        <w:numPr>
          <w:ilvl w:val="0"/>
          <w:numId w:val="11"/>
        </w:numPr>
        <w:spacing w:line="240" w:lineRule="auto"/>
        <w:ind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B0">
        <w:rPr>
          <w:rFonts w:ascii="Times New Roman" w:eastAsia="Calibri" w:hAnsi="Times New Roman" w:cs="Times New Roman"/>
          <w:sz w:val="28"/>
          <w:szCs w:val="28"/>
        </w:rPr>
        <w:t>МОУ «СОШ № 14»;</w:t>
      </w:r>
    </w:p>
    <w:p w:rsidR="00E023DA" w:rsidRPr="002A5EB0" w:rsidRDefault="00264115" w:rsidP="00E023DA">
      <w:pPr>
        <w:pStyle w:val="a3"/>
        <w:numPr>
          <w:ilvl w:val="0"/>
          <w:numId w:val="11"/>
        </w:numPr>
        <w:spacing w:line="240" w:lineRule="auto"/>
        <w:ind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МОУ «С</w:t>
      </w:r>
      <w:r w:rsidR="00E023DA" w:rsidRPr="002A5EB0">
        <w:rPr>
          <w:rFonts w:ascii="Times New Roman" w:eastAsia="Calibri" w:hAnsi="Times New Roman" w:cs="Times New Roman"/>
          <w:sz w:val="28"/>
          <w:szCs w:val="28"/>
        </w:rPr>
        <w:t>ОШ № 15».</w:t>
      </w:r>
    </w:p>
    <w:p w:rsidR="00EB2A3B" w:rsidRPr="00403025" w:rsidRDefault="00EB2A3B" w:rsidP="00E023DA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F55131" w:rsidRPr="0096686E" w:rsidRDefault="00F70B3F" w:rsidP="00F55131">
      <w:pPr>
        <w:pStyle w:val="ConsPlusNormal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86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 целью улучшения качества работы </w:t>
      </w:r>
      <w:r w:rsidRPr="0096686E">
        <w:rPr>
          <w:rFonts w:ascii="Times New Roman" w:hAnsi="Times New Roman" w:cs="Times New Roman"/>
          <w:sz w:val="28"/>
          <w:szCs w:val="28"/>
        </w:rPr>
        <w:t>муниципаль</w:t>
      </w:r>
      <w:r w:rsidR="0096686E">
        <w:rPr>
          <w:rFonts w:ascii="Times New Roman" w:hAnsi="Times New Roman" w:cs="Times New Roman"/>
          <w:sz w:val="28"/>
          <w:szCs w:val="28"/>
        </w:rPr>
        <w:t xml:space="preserve">ных  образовательных  учреждений </w:t>
      </w:r>
      <w:r w:rsidRPr="0096686E">
        <w:rPr>
          <w:rFonts w:ascii="Times New Roman" w:hAnsi="Times New Roman" w:cs="Times New Roman"/>
          <w:sz w:val="28"/>
          <w:szCs w:val="28"/>
        </w:rPr>
        <w:t xml:space="preserve"> (далее – МОУ) </w:t>
      </w:r>
      <w:r w:rsidRPr="009668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руководителям </w:t>
      </w:r>
      <w:r w:rsidR="00F551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D6D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необходимо </w:t>
      </w:r>
      <w:r w:rsidRPr="009668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внести коррективы в процесс управления деятельностью подведомственных  образовательных организаций по улучшению качест</w:t>
      </w:r>
      <w:r w:rsidR="00362F07">
        <w:rPr>
          <w:rFonts w:ascii="Times New Roman" w:eastAsia="Times New Roman" w:hAnsi="Times New Roman" w:cs="Times New Roman"/>
          <w:color w:val="000000"/>
          <w:sz w:val="28"/>
          <w:szCs w:val="28"/>
        </w:rPr>
        <w:t>ва их работы  с учётом следующих мероприятий</w:t>
      </w:r>
      <w:proofErr w:type="gramStart"/>
      <w:r w:rsidR="00362F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</w:p>
    <w:tbl>
      <w:tblPr>
        <w:tblStyle w:val="a6"/>
        <w:tblW w:w="10148" w:type="dxa"/>
        <w:tblLook w:val="04A0" w:firstRow="1" w:lastRow="0" w:firstColumn="1" w:lastColumn="0" w:noHBand="0" w:noVBand="1"/>
      </w:tblPr>
      <w:tblGrid>
        <w:gridCol w:w="1101"/>
        <w:gridCol w:w="4036"/>
        <w:gridCol w:w="2354"/>
        <w:gridCol w:w="2657"/>
      </w:tblGrid>
      <w:tr w:rsidR="00F55131" w:rsidTr="00A30599">
        <w:tc>
          <w:tcPr>
            <w:tcW w:w="1101" w:type="dxa"/>
          </w:tcPr>
          <w:p w:rsidR="00F55131" w:rsidRDefault="00F55131" w:rsidP="00F55131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036" w:type="dxa"/>
          </w:tcPr>
          <w:p w:rsidR="00F55131" w:rsidRDefault="00F55131" w:rsidP="00F55131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Мероприятие </w:t>
            </w:r>
          </w:p>
        </w:tc>
        <w:tc>
          <w:tcPr>
            <w:tcW w:w="2354" w:type="dxa"/>
          </w:tcPr>
          <w:p w:rsidR="00F55131" w:rsidRDefault="00F55131" w:rsidP="00F55131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 исполнения</w:t>
            </w:r>
          </w:p>
        </w:tc>
        <w:tc>
          <w:tcPr>
            <w:tcW w:w="2657" w:type="dxa"/>
          </w:tcPr>
          <w:p w:rsidR="00F55131" w:rsidRDefault="00F55131" w:rsidP="00F55131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E023DA" w:rsidTr="00A30599">
        <w:tc>
          <w:tcPr>
            <w:tcW w:w="1101" w:type="dxa"/>
          </w:tcPr>
          <w:p w:rsidR="00E023DA" w:rsidRDefault="00A30599" w:rsidP="00F55131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53559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036" w:type="dxa"/>
          </w:tcPr>
          <w:p w:rsidR="00E023DA" w:rsidRDefault="00E023DA" w:rsidP="00F55131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Обеспечить наличие на официальном сайте сведений о педагогических работниках</w:t>
            </w:r>
            <w:r w:rsidR="00F53559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F53559" w:rsidRDefault="00F53559" w:rsidP="00F55131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EB0">
              <w:rPr>
                <w:rFonts w:ascii="Times New Roman" w:eastAsia="Calibri" w:hAnsi="Times New Roman" w:cs="Times New Roman"/>
                <w:sz w:val="28"/>
                <w:szCs w:val="28"/>
              </w:rPr>
              <w:t>МОУ «Детский сад  № 18 комбинированного   вида»</w:t>
            </w:r>
            <w:r w:rsidR="00657B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657B4F" w:rsidRPr="002A5EB0">
              <w:rPr>
                <w:rFonts w:ascii="Times New Roman" w:eastAsia="Calibri" w:hAnsi="Times New Roman" w:cs="Times New Roman"/>
                <w:sz w:val="28"/>
                <w:szCs w:val="28"/>
              </w:rPr>
              <w:t>«Детский сад № 16 общеразвивающего вида»</w:t>
            </w:r>
            <w:r w:rsidR="00657B4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54" w:type="dxa"/>
          </w:tcPr>
          <w:p w:rsidR="00E023DA" w:rsidRDefault="00F53559" w:rsidP="00F55131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 20.02.2017 г.</w:t>
            </w:r>
          </w:p>
        </w:tc>
        <w:tc>
          <w:tcPr>
            <w:tcW w:w="2657" w:type="dxa"/>
          </w:tcPr>
          <w:p w:rsidR="00E023DA" w:rsidRDefault="00240953" w:rsidP="00F55131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Заведующие </w:t>
            </w:r>
            <w:r w:rsidR="00657B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МДОУ </w:t>
            </w:r>
          </w:p>
        </w:tc>
      </w:tr>
      <w:tr w:rsidR="00F55131" w:rsidTr="00A30599">
        <w:tc>
          <w:tcPr>
            <w:tcW w:w="1101" w:type="dxa"/>
          </w:tcPr>
          <w:p w:rsidR="00F55131" w:rsidRDefault="00A30599" w:rsidP="00A30599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036" w:type="dxa"/>
          </w:tcPr>
          <w:p w:rsidR="00A30599" w:rsidRDefault="00DD757E" w:rsidP="0040302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Обеспечи</w:t>
            </w:r>
            <w:r w:rsidRPr="0096686E">
              <w:rPr>
                <w:rFonts w:ascii="Times New Roman" w:hAnsi="Times New Roman" w:cs="Times New Roman"/>
                <w:sz w:val="28"/>
                <w:szCs w:val="28"/>
              </w:rPr>
              <w:t xml:space="preserve">ть     </w:t>
            </w:r>
            <w:r w:rsidR="00403025">
              <w:rPr>
                <w:rFonts w:ascii="Times New Roman" w:hAnsi="Times New Roman" w:cs="Times New Roman"/>
                <w:sz w:val="28"/>
                <w:szCs w:val="28"/>
              </w:rPr>
              <w:t>наличие электронного сервиса на официальном сайте образовательной организации, позволяющей дать оценку деятельности</w:t>
            </w:r>
            <w:r w:rsidR="00A3059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55131" w:rsidRDefault="00A30599" w:rsidP="00403025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EB0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r w:rsidRPr="002A5EB0">
              <w:rPr>
                <w:rFonts w:ascii="Times New Roman" w:eastAsia="Calibri" w:hAnsi="Times New Roman" w:cs="Times New Roman"/>
                <w:sz w:val="28"/>
                <w:szCs w:val="28"/>
              </w:rPr>
              <w:t>ОУ «Детский сад  № 103 компенсирующего   вида»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МОУ «СОШ № 20», </w:t>
            </w:r>
            <w:r w:rsidRPr="002A5EB0">
              <w:rPr>
                <w:rFonts w:ascii="Times New Roman" w:eastAsia="Calibri" w:hAnsi="Times New Roman" w:cs="Times New Roman"/>
                <w:sz w:val="28"/>
                <w:szCs w:val="28"/>
              </w:rPr>
              <w:t>МДОУ  «Детский сад № 2 общеразвивающего вида»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; </w:t>
            </w:r>
            <w:r w:rsidRPr="002A5EB0">
              <w:rPr>
                <w:rFonts w:ascii="Times New Roman" w:eastAsia="Calibri" w:hAnsi="Times New Roman" w:cs="Times New Roman"/>
                <w:sz w:val="28"/>
                <w:szCs w:val="28"/>
              </w:rPr>
              <w:t>МДОУ «Детский сад № 9  общеразвивающего вида»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  <w:r w:rsidRPr="00723F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МОУ «СОШ №7»; </w:t>
            </w:r>
            <w:r w:rsidRPr="002A5EB0">
              <w:rPr>
                <w:rFonts w:ascii="Times New Roman" w:eastAsia="Calibri" w:hAnsi="Times New Roman" w:cs="Times New Roman"/>
                <w:sz w:val="28"/>
                <w:szCs w:val="28"/>
              </w:rPr>
              <w:t>МДОУ  «Детский сад № 3 общеразвивающего вида»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4030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54" w:type="dxa"/>
          </w:tcPr>
          <w:p w:rsidR="00F55131" w:rsidRDefault="00DD757E" w:rsidP="00403025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 </w:t>
            </w:r>
            <w:r w:rsidR="00A30599">
              <w:rPr>
                <w:rFonts w:ascii="Times New Roman" w:eastAsia="Times New Roman" w:hAnsi="Times New Roman" w:cs="Times New Roman"/>
                <w:sz w:val="28"/>
                <w:szCs w:val="28"/>
              </w:rPr>
              <w:t>20.03.2017 г.</w:t>
            </w:r>
          </w:p>
        </w:tc>
        <w:tc>
          <w:tcPr>
            <w:tcW w:w="2657" w:type="dxa"/>
          </w:tcPr>
          <w:p w:rsidR="00F55131" w:rsidRDefault="00A30599" w:rsidP="00F55131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Руководители образовательных организаций</w:t>
            </w:r>
          </w:p>
        </w:tc>
      </w:tr>
      <w:tr w:rsidR="00A30599" w:rsidTr="00A30599">
        <w:tc>
          <w:tcPr>
            <w:tcW w:w="1101" w:type="dxa"/>
          </w:tcPr>
          <w:p w:rsidR="00A30599" w:rsidRPr="00A30599" w:rsidRDefault="00A30599" w:rsidP="00A30599">
            <w:pPr>
              <w:pStyle w:val="ConsPlusNormal"/>
              <w:ind w:left="14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3059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036" w:type="dxa"/>
          </w:tcPr>
          <w:p w:rsidR="00A30599" w:rsidRDefault="00657B4F" w:rsidP="0040302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Обеспечить наличие  на официальном сайте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возможности  внесения предложений, направленных на  улучшение работы организации: </w:t>
            </w:r>
            <w:r w:rsidRPr="002A5EB0">
              <w:rPr>
                <w:rFonts w:ascii="Times New Roman" w:eastAsia="Calibri" w:hAnsi="Times New Roman" w:cs="Times New Roman"/>
                <w:sz w:val="28"/>
                <w:szCs w:val="28"/>
              </w:rPr>
              <w:t>МОУ «Детский сад  № 18 комбинированного   вида»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; МОУ «СОШ №13».</w:t>
            </w:r>
          </w:p>
        </w:tc>
        <w:tc>
          <w:tcPr>
            <w:tcW w:w="2354" w:type="dxa"/>
          </w:tcPr>
          <w:p w:rsidR="00A30599" w:rsidRDefault="00657B4F" w:rsidP="00403025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 20.03.2017 г.</w:t>
            </w:r>
          </w:p>
        </w:tc>
        <w:tc>
          <w:tcPr>
            <w:tcW w:w="2657" w:type="dxa"/>
          </w:tcPr>
          <w:p w:rsidR="00A30599" w:rsidRDefault="00657B4F" w:rsidP="00F55131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Руководители образовательных организаций</w:t>
            </w:r>
          </w:p>
        </w:tc>
      </w:tr>
      <w:tr w:rsidR="00657B4F" w:rsidTr="00A30599">
        <w:tc>
          <w:tcPr>
            <w:tcW w:w="1101" w:type="dxa"/>
          </w:tcPr>
          <w:p w:rsidR="00657B4F" w:rsidRPr="00A30599" w:rsidRDefault="00657B4F" w:rsidP="00A30599">
            <w:pPr>
              <w:pStyle w:val="ConsPlusNormal"/>
              <w:ind w:lef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036" w:type="dxa"/>
          </w:tcPr>
          <w:p w:rsidR="00657B4F" w:rsidRDefault="00657B4F" w:rsidP="00403025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Обеспечить наличие   раздела обратной связи (вопрос - ответ) на официальном сайте образовательной организации - МОУ «СОШ № 19», </w:t>
            </w:r>
            <w:r w:rsidRPr="002A5EB0">
              <w:rPr>
                <w:rFonts w:ascii="Times New Roman" w:eastAsia="Calibri" w:hAnsi="Times New Roman" w:cs="Times New Roman"/>
                <w:sz w:val="28"/>
                <w:szCs w:val="28"/>
              </w:rPr>
              <w:t>МДОУ  «Детский сад № 2 общеразвивающего вида»</w:t>
            </w:r>
            <w:r w:rsidR="008425B9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54" w:type="dxa"/>
          </w:tcPr>
          <w:p w:rsidR="00657B4F" w:rsidRDefault="00657B4F" w:rsidP="00212427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 20.03.2017 г.</w:t>
            </w:r>
          </w:p>
        </w:tc>
        <w:tc>
          <w:tcPr>
            <w:tcW w:w="2657" w:type="dxa"/>
          </w:tcPr>
          <w:p w:rsidR="00657B4F" w:rsidRDefault="00657B4F" w:rsidP="00212427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Руководители образовательных организаций</w:t>
            </w:r>
          </w:p>
        </w:tc>
      </w:tr>
      <w:tr w:rsidR="006C58EE" w:rsidTr="00A30599">
        <w:tc>
          <w:tcPr>
            <w:tcW w:w="1101" w:type="dxa"/>
          </w:tcPr>
          <w:p w:rsidR="006C58EE" w:rsidRDefault="006C58EE" w:rsidP="00F55131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5.</w:t>
            </w:r>
          </w:p>
        </w:tc>
        <w:tc>
          <w:tcPr>
            <w:tcW w:w="4036" w:type="dxa"/>
          </w:tcPr>
          <w:p w:rsidR="006C58EE" w:rsidRDefault="00682B83" w:rsidP="00212427">
            <w:pPr>
              <w:pStyle w:val="ConsPlusNormal"/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восстановления </w:t>
            </w:r>
            <w:r w:rsidR="008F0153">
              <w:rPr>
                <w:rFonts w:ascii="Times New Roman" w:hAnsi="Times New Roman" w:cs="Times New Roman"/>
                <w:sz w:val="28"/>
                <w:szCs w:val="28"/>
              </w:rPr>
              <w:t xml:space="preserve"> ограждения (</w:t>
            </w:r>
            <w:r w:rsidR="006C58EE">
              <w:rPr>
                <w:rFonts w:ascii="Times New Roman" w:hAnsi="Times New Roman" w:cs="Times New Roman"/>
                <w:sz w:val="28"/>
                <w:szCs w:val="28"/>
              </w:rPr>
              <w:t>МОУ «СОШ № 13», МОУ «СОШ № 4», МДОУ «Детский сад № 12», МОУ «СОШ № 20»</w:t>
            </w:r>
            <w:r w:rsidR="008F015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6C58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0153">
              <w:rPr>
                <w:rFonts w:ascii="Times New Roman" w:hAnsi="Times New Roman" w:cs="Times New Roman"/>
                <w:sz w:val="28"/>
                <w:szCs w:val="28"/>
              </w:rPr>
              <w:t>предусмотреть денежные средства в бюджете МОГО «Ухта»</w:t>
            </w:r>
          </w:p>
        </w:tc>
        <w:tc>
          <w:tcPr>
            <w:tcW w:w="2354" w:type="dxa"/>
          </w:tcPr>
          <w:p w:rsidR="006C58EE" w:rsidRDefault="006C58EE" w:rsidP="00212427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 наличии дополнительного финансирования</w:t>
            </w:r>
            <w:r w:rsidR="00664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r w:rsidR="0099189E">
              <w:rPr>
                <w:rFonts w:ascii="Times New Roman" w:eastAsia="Times New Roman" w:hAnsi="Times New Roman" w:cs="Times New Roman"/>
                <w:sz w:val="28"/>
                <w:szCs w:val="28"/>
              </w:rPr>
              <w:t>2018-</w:t>
            </w:r>
            <w:r w:rsidR="0066481A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году</w:t>
            </w:r>
          </w:p>
        </w:tc>
        <w:tc>
          <w:tcPr>
            <w:tcW w:w="2657" w:type="dxa"/>
          </w:tcPr>
          <w:p w:rsidR="006C58EE" w:rsidRDefault="008F0153" w:rsidP="00F55131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 «Управление образования» админист</w:t>
            </w:r>
            <w:r w:rsidR="00682B83">
              <w:rPr>
                <w:rFonts w:ascii="Times New Roman" w:eastAsia="Times New Roman" w:hAnsi="Times New Roman" w:cs="Times New Roman"/>
                <w:sz w:val="28"/>
                <w:szCs w:val="28"/>
              </w:rPr>
              <w:t>рации МОГО «Ухта»</w:t>
            </w:r>
            <w:bookmarkStart w:id="0" w:name="_GoBack"/>
            <w:bookmarkEnd w:id="0"/>
          </w:p>
        </w:tc>
      </w:tr>
      <w:tr w:rsidR="00E53CB1" w:rsidTr="00A30599">
        <w:tc>
          <w:tcPr>
            <w:tcW w:w="1101" w:type="dxa"/>
          </w:tcPr>
          <w:p w:rsidR="00E53CB1" w:rsidRDefault="00E53CB1" w:rsidP="00F55131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036" w:type="dxa"/>
          </w:tcPr>
          <w:p w:rsidR="00E53CB1" w:rsidRDefault="00E53CB1" w:rsidP="00212427">
            <w:pPr>
              <w:pStyle w:val="ConsPlusNormal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Обеспечить ремонт шкафчиков для одежды: </w:t>
            </w:r>
            <w:r w:rsidRPr="002A5EB0">
              <w:rPr>
                <w:rFonts w:ascii="Times New Roman" w:eastAsia="Calibri" w:hAnsi="Times New Roman" w:cs="Times New Roman"/>
                <w:sz w:val="28"/>
                <w:szCs w:val="28"/>
              </w:rPr>
              <w:t>МДОУ  «Детский сад № 16 общеразвивающего вида»</w:t>
            </w:r>
          </w:p>
        </w:tc>
        <w:tc>
          <w:tcPr>
            <w:tcW w:w="2354" w:type="dxa"/>
          </w:tcPr>
          <w:p w:rsidR="00E53CB1" w:rsidRDefault="00E53CB1" w:rsidP="00212427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 наличии дополнительного финансирования в 2017 году</w:t>
            </w:r>
          </w:p>
        </w:tc>
        <w:tc>
          <w:tcPr>
            <w:tcW w:w="2657" w:type="dxa"/>
          </w:tcPr>
          <w:p w:rsidR="00E53CB1" w:rsidRDefault="00E53CB1" w:rsidP="00F55131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Заведующий МДОУ</w:t>
            </w:r>
          </w:p>
        </w:tc>
      </w:tr>
      <w:tr w:rsidR="0096585A" w:rsidTr="00A30599">
        <w:tc>
          <w:tcPr>
            <w:tcW w:w="1101" w:type="dxa"/>
          </w:tcPr>
          <w:p w:rsidR="0096585A" w:rsidRDefault="0096585A" w:rsidP="00212427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036" w:type="dxa"/>
          </w:tcPr>
          <w:p w:rsidR="0096585A" w:rsidRDefault="0096585A" w:rsidP="00212427">
            <w:pPr>
              <w:pStyle w:val="ConsPlusNormal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Обеспечить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организацией горячего питания (наличие холодных блюд, отсутствие разнообразия): МОУ «СОШ № 13», МОУ «СОШ № 2», МОУ «СОШ № 20»</w:t>
            </w:r>
          </w:p>
        </w:tc>
        <w:tc>
          <w:tcPr>
            <w:tcW w:w="2354" w:type="dxa"/>
          </w:tcPr>
          <w:p w:rsidR="0096585A" w:rsidRDefault="0096585A" w:rsidP="00212427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2016-2017 учебный год</w:t>
            </w:r>
          </w:p>
        </w:tc>
        <w:tc>
          <w:tcPr>
            <w:tcW w:w="2657" w:type="dxa"/>
          </w:tcPr>
          <w:p w:rsidR="0096585A" w:rsidRDefault="0096585A" w:rsidP="00212427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 МОУ</w:t>
            </w:r>
          </w:p>
        </w:tc>
      </w:tr>
      <w:tr w:rsidR="0096585A" w:rsidTr="00A30599">
        <w:tc>
          <w:tcPr>
            <w:tcW w:w="1101" w:type="dxa"/>
          </w:tcPr>
          <w:p w:rsidR="0096585A" w:rsidRDefault="0096585A" w:rsidP="00212427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036" w:type="dxa"/>
          </w:tcPr>
          <w:p w:rsidR="0096585A" w:rsidRDefault="0096585A" w:rsidP="00212427">
            <w:pPr>
              <w:pStyle w:val="ConsPlusNormal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Обеспечить рассмотрение вопроса определения  требований к школьной одежде с учётом мнения всех участников образовательных отношений в МОУ «СОШ № 13» </w:t>
            </w:r>
          </w:p>
        </w:tc>
        <w:tc>
          <w:tcPr>
            <w:tcW w:w="2354" w:type="dxa"/>
          </w:tcPr>
          <w:p w:rsidR="0096585A" w:rsidRDefault="0096585A" w:rsidP="00212427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 20.03.2017 года</w:t>
            </w:r>
          </w:p>
        </w:tc>
        <w:tc>
          <w:tcPr>
            <w:tcW w:w="2657" w:type="dxa"/>
          </w:tcPr>
          <w:p w:rsidR="0096585A" w:rsidRDefault="0096585A" w:rsidP="00212427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МОУ</w:t>
            </w:r>
          </w:p>
        </w:tc>
      </w:tr>
      <w:tr w:rsidR="0096585A" w:rsidTr="00A30599">
        <w:tc>
          <w:tcPr>
            <w:tcW w:w="1101" w:type="dxa"/>
          </w:tcPr>
          <w:p w:rsidR="0096585A" w:rsidRDefault="0096585A" w:rsidP="00F55131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036" w:type="dxa"/>
          </w:tcPr>
          <w:p w:rsidR="0096585A" w:rsidRDefault="00240953" w:rsidP="00212427">
            <w:pPr>
              <w:pStyle w:val="ConsPlusNormal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обеспечения</w:t>
            </w:r>
            <w:r w:rsidR="0096585A">
              <w:rPr>
                <w:rFonts w:ascii="Times New Roman" w:hAnsi="Times New Roman" w:cs="Times New Roman"/>
                <w:sz w:val="28"/>
                <w:szCs w:val="28"/>
              </w:rPr>
              <w:t xml:space="preserve"> ремонт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здания (</w:t>
            </w:r>
            <w:r w:rsidR="0096585A">
              <w:rPr>
                <w:rFonts w:ascii="Times New Roman" w:hAnsi="Times New Roman" w:cs="Times New Roman"/>
                <w:sz w:val="28"/>
                <w:szCs w:val="28"/>
              </w:rPr>
              <w:t>МОУ «СОШ № 7», МОУ «СОШ № 14»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 предусмотреть денежные средства в бюджете МОГО «Ухта»</w:t>
            </w:r>
          </w:p>
        </w:tc>
        <w:tc>
          <w:tcPr>
            <w:tcW w:w="2354" w:type="dxa"/>
          </w:tcPr>
          <w:p w:rsidR="0096585A" w:rsidRDefault="0096585A" w:rsidP="00212427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2017-2018 годы</w:t>
            </w:r>
          </w:p>
        </w:tc>
        <w:tc>
          <w:tcPr>
            <w:tcW w:w="2657" w:type="dxa"/>
          </w:tcPr>
          <w:p w:rsidR="0096585A" w:rsidRDefault="0096585A" w:rsidP="00682B83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 «Управление образова</w:t>
            </w:r>
            <w:r w:rsidR="00682B83">
              <w:rPr>
                <w:rFonts w:ascii="Times New Roman" w:eastAsia="Times New Roman" w:hAnsi="Times New Roman" w:cs="Times New Roman"/>
                <w:sz w:val="28"/>
                <w:szCs w:val="28"/>
              </w:rPr>
              <w:t>ния» администрации МОГО «Ухта»</w:t>
            </w:r>
          </w:p>
        </w:tc>
      </w:tr>
      <w:tr w:rsidR="0096585A" w:rsidTr="00A30599">
        <w:tc>
          <w:tcPr>
            <w:tcW w:w="1101" w:type="dxa"/>
          </w:tcPr>
          <w:p w:rsidR="0096585A" w:rsidRDefault="0096585A" w:rsidP="00F55131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10. </w:t>
            </w:r>
          </w:p>
        </w:tc>
        <w:tc>
          <w:tcPr>
            <w:tcW w:w="4036" w:type="dxa"/>
          </w:tcPr>
          <w:p w:rsidR="0096585A" w:rsidRDefault="00A45EF8" w:rsidP="00212427">
            <w:pPr>
              <w:pStyle w:val="ConsPlusNormal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обеспечения</w:t>
            </w:r>
            <w:r w:rsidR="0096585A">
              <w:rPr>
                <w:rFonts w:ascii="Times New Roman" w:hAnsi="Times New Roman" w:cs="Times New Roman"/>
                <w:sz w:val="28"/>
                <w:szCs w:val="28"/>
              </w:rPr>
              <w:t xml:space="preserve"> ремонт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6585A">
              <w:rPr>
                <w:rFonts w:ascii="Times New Roman" w:hAnsi="Times New Roman" w:cs="Times New Roman"/>
                <w:sz w:val="28"/>
                <w:szCs w:val="28"/>
              </w:rPr>
              <w:t xml:space="preserve"> столовой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6585A">
              <w:rPr>
                <w:rFonts w:ascii="Times New Roman" w:hAnsi="Times New Roman" w:cs="Times New Roman"/>
                <w:sz w:val="28"/>
                <w:szCs w:val="28"/>
              </w:rPr>
              <w:t xml:space="preserve">МОУ «СОШ № 4»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предусмотреть денежные средства в бюджете МОГО «Ухта»</w:t>
            </w:r>
          </w:p>
        </w:tc>
        <w:tc>
          <w:tcPr>
            <w:tcW w:w="2354" w:type="dxa"/>
          </w:tcPr>
          <w:p w:rsidR="0096585A" w:rsidRDefault="0096585A" w:rsidP="00212427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 наличии дополнительного финансирования в 2019 году</w:t>
            </w:r>
          </w:p>
        </w:tc>
        <w:tc>
          <w:tcPr>
            <w:tcW w:w="2657" w:type="dxa"/>
          </w:tcPr>
          <w:p w:rsidR="0096585A" w:rsidRDefault="0096585A" w:rsidP="00F55131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 «Управление образования» админис</w:t>
            </w:r>
            <w:r w:rsidR="00682B83">
              <w:rPr>
                <w:rFonts w:ascii="Times New Roman" w:eastAsia="Times New Roman" w:hAnsi="Times New Roman" w:cs="Times New Roman"/>
                <w:sz w:val="28"/>
                <w:szCs w:val="28"/>
              </w:rPr>
              <w:t>трации МОГО «Ухта»</w:t>
            </w:r>
          </w:p>
        </w:tc>
      </w:tr>
      <w:tr w:rsidR="0096585A" w:rsidTr="00A30599">
        <w:tc>
          <w:tcPr>
            <w:tcW w:w="1101" w:type="dxa"/>
          </w:tcPr>
          <w:p w:rsidR="0096585A" w:rsidRDefault="0096585A" w:rsidP="00F55131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036" w:type="dxa"/>
          </w:tcPr>
          <w:p w:rsidR="0096585A" w:rsidRDefault="00A45EF8" w:rsidP="00212427">
            <w:pPr>
              <w:pStyle w:val="ConsPlusNormal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обеспечения ремонта </w:t>
            </w:r>
            <w:r w:rsidR="0096585A">
              <w:rPr>
                <w:rFonts w:ascii="Times New Roman" w:hAnsi="Times New Roman" w:cs="Times New Roman"/>
                <w:sz w:val="28"/>
                <w:szCs w:val="28"/>
              </w:rPr>
              <w:t>спортивного зала   МОУ «СОШ № 4»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предусмотреть денежные средства в бюджете МОГО «Ухта»</w:t>
            </w:r>
          </w:p>
        </w:tc>
        <w:tc>
          <w:tcPr>
            <w:tcW w:w="2354" w:type="dxa"/>
          </w:tcPr>
          <w:p w:rsidR="0096585A" w:rsidRDefault="0096585A" w:rsidP="00212427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 наличии дополнительного финансирования в 2019 году</w:t>
            </w:r>
          </w:p>
        </w:tc>
        <w:tc>
          <w:tcPr>
            <w:tcW w:w="2657" w:type="dxa"/>
          </w:tcPr>
          <w:p w:rsidR="0096585A" w:rsidRDefault="0096585A" w:rsidP="00212427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 «Управление образования» админис</w:t>
            </w:r>
            <w:r w:rsidR="00682B83">
              <w:rPr>
                <w:rFonts w:ascii="Times New Roman" w:eastAsia="Times New Roman" w:hAnsi="Times New Roman" w:cs="Times New Roman"/>
                <w:sz w:val="28"/>
                <w:szCs w:val="28"/>
              </w:rPr>
              <w:t>трации МОГО «Ухта»</w:t>
            </w:r>
          </w:p>
        </w:tc>
      </w:tr>
      <w:tr w:rsidR="0096585A" w:rsidTr="00A30599">
        <w:tc>
          <w:tcPr>
            <w:tcW w:w="1101" w:type="dxa"/>
          </w:tcPr>
          <w:p w:rsidR="0096585A" w:rsidRDefault="0096585A" w:rsidP="00F55131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036" w:type="dxa"/>
          </w:tcPr>
          <w:p w:rsidR="0096585A" w:rsidRDefault="008558BE" w:rsidP="00212427">
            <w:pPr>
              <w:pStyle w:val="ConsPlusNormal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обеспечения ремонта крыши, замены</w:t>
            </w:r>
            <w:r w:rsidR="0096585A">
              <w:rPr>
                <w:rFonts w:ascii="Times New Roman" w:hAnsi="Times New Roman" w:cs="Times New Roman"/>
                <w:sz w:val="28"/>
                <w:szCs w:val="28"/>
              </w:rPr>
              <w:t xml:space="preserve"> окон МОУ «СОШ № 17»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предусмотреть денежные средства в бюджете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МОГО «Ухта»</w:t>
            </w:r>
          </w:p>
        </w:tc>
        <w:tc>
          <w:tcPr>
            <w:tcW w:w="2354" w:type="dxa"/>
          </w:tcPr>
          <w:p w:rsidR="0096585A" w:rsidRDefault="0096585A" w:rsidP="00212427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2018 год</w:t>
            </w:r>
          </w:p>
        </w:tc>
        <w:tc>
          <w:tcPr>
            <w:tcW w:w="2657" w:type="dxa"/>
          </w:tcPr>
          <w:p w:rsidR="0096585A" w:rsidRDefault="0096585A" w:rsidP="00212427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 «Управление образования» админис</w:t>
            </w:r>
            <w:r w:rsidR="00682B83">
              <w:rPr>
                <w:rFonts w:ascii="Times New Roman" w:eastAsia="Times New Roman" w:hAnsi="Times New Roman" w:cs="Times New Roman"/>
                <w:sz w:val="28"/>
                <w:szCs w:val="28"/>
              </w:rPr>
              <w:t>трации МОГО «Ухта»</w:t>
            </w:r>
          </w:p>
        </w:tc>
      </w:tr>
      <w:tr w:rsidR="0096585A" w:rsidTr="00A30599">
        <w:tc>
          <w:tcPr>
            <w:tcW w:w="1101" w:type="dxa"/>
          </w:tcPr>
          <w:p w:rsidR="0096585A" w:rsidRDefault="0096585A" w:rsidP="00F55131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4036" w:type="dxa"/>
          </w:tcPr>
          <w:p w:rsidR="0096585A" w:rsidRDefault="00C27318" w:rsidP="00C27318">
            <w:pPr>
              <w:pStyle w:val="ConsPlusNormal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обеспечения установки</w:t>
            </w:r>
            <w:r w:rsidR="0096585A">
              <w:rPr>
                <w:rFonts w:ascii="Times New Roman" w:hAnsi="Times New Roman" w:cs="Times New Roman"/>
                <w:sz w:val="28"/>
                <w:szCs w:val="28"/>
              </w:rPr>
              <w:t xml:space="preserve"> обо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рудования в школьную столовую  (</w:t>
            </w:r>
            <w:r w:rsidR="0096585A">
              <w:rPr>
                <w:rFonts w:ascii="Times New Roman" w:hAnsi="Times New Roman" w:cs="Times New Roman"/>
                <w:sz w:val="28"/>
                <w:szCs w:val="28"/>
              </w:rPr>
              <w:t>МОУ «СОШ № 17»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 предусмотреть денежные средства в бюджете МОГО «Ухта»</w:t>
            </w:r>
          </w:p>
        </w:tc>
        <w:tc>
          <w:tcPr>
            <w:tcW w:w="2354" w:type="dxa"/>
          </w:tcPr>
          <w:p w:rsidR="0096585A" w:rsidRDefault="0096585A" w:rsidP="00212427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2657" w:type="dxa"/>
          </w:tcPr>
          <w:p w:rsidR="0096585A" w:rsidRDefault="0096585A" w:rsidP="00212427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 «Управление образования» администрации М</w:t>
            </w:r>
            <w:r w:rsidR="00682B83">
              <w:rPr>
                <w:rFonts w:ascii="Times New Roman" w:eastAsia="Times New Roman" w:hAnsi="Times New Roman" w:cs="Times New Roman"/>
                <w:sz w:val="28"/>
                <w:szCs w:val="28"/>
              </w:rPr>
              <w:t>ОГО «Ухта»</w:t>
            </w:r>
          </w:p>
        </w:tc>
      </w:tr>
      <w:tr w:rsidR="0096585A" w:rsidTr="00A30599">
        <w:tc>
          <w:tcPr>
            <w:tcW w:w="1101" w:type="dxa"/>
          </w:tcPr>
          <w:p w:rsidR="0096585A" w:rsidRDefault="0096585A" w:rsidP="00F55131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036" w:type="dxa"/>
          </w:tcPr>
          <w:p w:rsidR="0096585A" w:rsidRDefault="00EE117A" w:rsidP="00212427">
            <w:pPr>
              <w:pStyle w:val="ConsPlusNormal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обеспечения частичного</w:t>
            </w:r>
            <w:r w:rsidR="0096585A">
              <w:rPr>
                <w:rFonts w:ascii="Times New Roman" w:hAnsi="Times New Roman" w:cs="Times New Roman"/>
                <w:sz w:val="28"/>
                <w:szCs w:val="28"/>
              </w:rPr>
              <w:t xml:space="preserve"> ремонт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6585A">
              <w:rPr>
                <w:rFonts w:ascii="Times New Roman" w:hAnsi="Times New Roman" w:cs="Times New Roman"/>
                <w:sz w:val="28"/>
                <w:szCs w:val="28"/>
              </w:rPr>
              <w:t xml:space="preserve"> систем отопления в МОУ «СОШ № 19», МОУ «СОШ № 20»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предусмотреть денежные средства в бюджете МОГО «Ухта»</w:t>
            </w:r>
          </w:p>
        </w:tc>
        <w:tc>
          <w:tcPr>
            <w:tcW w:w="2354" w:type="dxa"/>
          </w:tcPr>
          <w:p w:rsidR="0096585A" w:rsidRDefault="0096585A" w:rsidP="00212427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2657" w:type="dxa"/>
          </w:tcPr>
          <w:p w:rsidR="0096585A" w:rsidRDefault="0096585A" w:rsidP="00212427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 «Управление образования» админист</w:t>
            </w:r>
            <w:r w:rsidR="00682B83">
              <w:rPr>
                <w:rFonts w:ascii="Times New Roman" w:eastAsia="Times New Roman" w:hAnsi="Times New Roman" w:cs="Times New Roman"/>
                <w:sz w:val="28"/>
                <w:szCs w:val="28"/>
              </w:rPr>
              <w:t>рации МОГО «Ухта»</w:t>
            </w:r>
          </w:p>
        </w:tc>
      </w:tr>
      <w:tr w:rsidR="0096585A" w:rsidTr="00A30599">
        <w:tc>
          <w:tcPr>
            <w:tcW w:w="1101" w:type="dxa"/>
          </w:tcPr>
          <w:p w:rsidR="0096585A" w:rsidRDefault="0096585A" w:rsidP="00F55131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036" w:type="dxa"/>
          </w:tcPr>
          <w:p w:rsidR="0096585A" w:rsidRDefault="00C30FD7" w:rsidP="00212427">
            <w:pPr>
              <w:pStyle w:val="ConsPlusNormal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обеспечения обновления</w:t>
            </w:r>
            <w:r w:rsidR="0096585A">
              <w:rPr>
                <w:rFonts w:ascii="Times New Roman" w:hAnsi="Times New Roman" w:cs="Times New Roman"/>
                <w:sz w:val="28"/>
                <w:szCs w:val="28"/>
              </w:rPr>
              <w:t xml:space="preserve"> МТБ кабинета физики МОУ «СОШ № 17»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предусмотреть денежные средства в бюджете МОГО «Ухта»</w:t>
            </w:r>
          </w:p>
        </w:tc>
        <w:tc>
          <w:tcPr>
            <w:tcW w:w="2354" w:type="dxa"/>
          </w:tcPr>
          <w:p w:rsidR="0096585A" w:rsidRDefault="0096585A" w:rsidP="00212427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2657" w:type="dxa"/>
          </w:tcPr>
          <w:p w:rsidR="0096585A" w:rsidRDefault="00C30FD7" w:rsidP="00212427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 «Управление образования» администрации МОГО «Ухта»,</w:t>
            </w:r>
            <w:r w:rsidR="00CD78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="0096585A">
              <w:rPr>
                <w:rFonts w:ascii="Times New Roman" w:eastAsia="Times New Roman" w:hAnsi="Times New Roman" w:cs="Times New Roman"/>
                <w:sz w:val="28"/>
                <w:szCs w:val="28"/>
              </w:rPr>
              <w:t>иректор МОУ</w:t>
            </w:r>
          </w:p>
        </w:tc>
      </w:tr>
      <w:tr w:rsidR="0096585A" w:rsidTr="00A30599">
        <w:tc>
          <w:tcPr>
            <w:tcW w:w="1101" w:type="dxa"/>
          </w:tcPr>
          <w:p w:rsidR="0096585A" w:rsidRDefault="0096585A" w:rsidP="00F55131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036" w:type="dxa"/>
          </w:tcPr>
          <w:p w:rsidR="0096585A" w:rsidRDefault="00CD78B9" w:rsidP="00212427">
            <w:pPr>
              <w:pStyle w:val="ConsPlusNormal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обеспечения замены</w:t>
            </w:r>
            <w:r w:rsidR="0096585A">
              <w:rPr>
                <w:rFonts w:ascii="Times New Roman" w:hAnsi="Times New Roman" w:cs="Times New Roman"/>
                <w:sz w:val="28"/>
                <w:szCs w:val="28"/>
              </w:rPr>
              <w:t xml:space="preserve"> мебели  МОУ «СОШ № 20», МОУ «СОШ №14», МОУ «СОШ № 15»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предусмотреть денежные средства в бюджете МОГО «Ухта»</w:t>
            </w:r>
          </w:p>
        </w:tc>
        <w:tc>
          <w:tcPr>
            <w:tcW w:w="2354" w:type="dxa"/>
          </w:tcPr>
          <w:p w:rsidR="0096585A" w:rsidRDefault="0096585A" w:rsidP="00212427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 наличии дополнительного финансирования в 2020 году</w:t>
            </w:r>
          </w:p>
        </w:tc>
        <w:tc>
          <w:tcPr>
            <w:tcW w:w="2657" w:type="dxa"/>
          </w:tcPr>
          <w:p w:rsidR="0096585A" w:rsidRDefault="0096585A" w:rsidP="00212427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 «Управление образования» админист</w:t>
            </w:r>
            <w:r w:rsidR="00682B83">
              <w:rPr>
                <w:rFonts w:ascii="Times New Roman" w:eastAsia="Times New Roman" w:hAnsi="Times New Roman" w:cs="Times New Roman"/>
                <w:sz w:val="28"/>
                <w:szCs w:val="28"/>
              </w:rPr>
              <w:t>рации МОГО «Ухта»</w:t>
            </w:r>
          </w:p>
        </w:tc>
      </w:tr>
      <w:tr w:rsidR="0096585A" w:rsidTr="00A30599">
        <w:tc>
          <w:tcPr>
            <w:tcW w:w="1101" w:type="dxa"/>
          </w:tcPr>
          <w:p w:rsidR="0096585A" w:rsidRDefault="0096585A" w:rsidP="00F55131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4036" w:type="dxa"/>
          </w:tcPr>
          <w:p w:rsidR="0096585A" w:rsidRDefault="0014288A" w:rsidP="00212427">
            <w:pPr>
              <w:pStyle w:val="ConsPlusNormal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обеспечения приобретения</w:t>
            </w:r>
            <w:r w:rsidR="0096585A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спортивного оборудования в МОУ «СОШ № 15»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предусмотреть денежные средства в бюджете МОГО «Ухта»</w:t>
            </w:r>
          </w:p>
        </w:tc>
        <w:tc>
          <w:tcPr>
            <w:tcW w:w="2354" w:type="dxa"/>
          </w:tcPr>
          <w:p w:rsidR="0096585A" w:rsidRDefault="0096585A" w:rsidP="00212427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 наличии дополнительного финансирования в 2017 году</w:t>
            </w:r>
          </w:p>
        </w:tc>
        <w:tc>
          <w:tcPr>
            <w:tcW w:w="2657" w:type="dxa"/>
          </w:tcPr>
          <w:p w:rsidR="0096585A" w:rsidRDefault="00BC31C1" w:rsidP="00212427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 «Управление образования» администрации МОГО «Ухта», директор МОУ</w:t>
            </w:r>
          </w:p>
        </w:tc>
      </w:tr>
      <w:tr w:rsidR="0096585A" w:rsidTr="00A30599">
        <w:tc>
          <w:tcPr>
            <w:tcW w:w="1101" w:type="dxa"/>
          </w:tcPr>
          <w:p w:rsidR="0096585A" w:rsidRDefault="0096585A" w:rsidP="00F55131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4036" w:type="dxa"/>
          </w:tcPr>
          <w:p w:rsidR="0096585A" w:rsidRDefault="00A67AF8" w:rsidP="00212427">
            <w:pPr>
              <w:pStyle w:val="ConsPlusNormal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обеспечения</w:t>
            </w:r>
            <w:r w:rsidR="0096585A">
              <w:rPr>
                <w:rFonts w:ascii="Times New Roman" w:hAnsi="Times New Roman" w:cs="Times New Roman"/>
                <w:sz w:val="28"/>
                <w:szCs w:val="28"/>
              </w:rPr>
              <w:t xml:space="preserve"> ремонт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82B83">
              <w:rPr>
                <w:rFonts w:ascii="Times New Roman" w:hAnsi="Times New Roman" w:cs="Times New Roman"/>
                <w:sz w:val="28"/>
                <w:szCs w:val="28"/>
              </w:rPr>
              <w:t xml:space="preserve"> кровли</w:t>
            </w:r>
            <w:r w:rsidR="0096585A">
              <w:rPr>
                <w:rFonts w:ascii="Times New Roman" w:hAnsi="Times New Roman" w:cs="Times New Roman"/>
                <w:sz w:val="28"/>
                <w:szCs w:val="28"/>
              </w:rPr>
              <w:t>, актового зала МОУ «СОШ № 20»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предусмотреть денежные средства в бюджете МОГО «Ухта»</w:t>
            </w:r>
          </w:p>
        </w:tc>
        <w:tc>
          <w:tcPr>
            <w:tcW w:w="2354" w:type="dxa"/>
          </w:tcPr>
          <w:p w:rsidR="0096585A" w:rsidRDefault="00C822DD" w:rsidP="00212427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 наличии дополнительного финансирования в 2020 году</w:t>
            </w:r>
          </w:p>
        </w:tc>
        <w:tc>
          <w:tcPr>
            <w:tcW w:w="2657" w:type="dxa"/>
          </w:tcPr>
          <w:p w:rsidR="0096585A" w:rsidRDefault="0096585A" w:rsidP="00212427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 «Управление образования» админис</w:t>
            </w:r>
            <w:r w:rsidR="00682B83">
              <w:rPr>
                <w:rFonts w:ascii="Times New Roman" w:eastAsia="Times New Roman" w:hAnsi="Times New Roman" w:cs="Times New Roman"/>
                <w:sz w:val="28"/>
                <w:szCs w:val="28"/>
              </w:rPr>
              <w:t>трации МОГО «Ухта»</w:t>
            </w:r>
          </w:p>
        </w:tc>
      </w:tr>
      <w:tr w:rsidR="0096585A" w:rsidTr="00A30599">
        <w:tc>
          <w:tcPr>
            <w:tcW w:w="1101" w:type="dxa"/>
          </w:tcPr>
          <w:p w:rsidR="0096585A" w:rsidRDefault="0096585A" w:rsidP="00F55131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4036" w:type="dxa"/>
          </w:tcPr>
          <w:p w:rsidR="0096585A" w:rsidRDefault="00A67AF8" w:rsidP="00212427">
            <w:pPr>
              <w:pStyle w:val="ConsPlusNormal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обеспечения замены</w:t>
            </w:r>
            <w:r w:rsidR="0096585A">
              <w:rPr>
                <w:rFonts w:ascii="Times New Roman" w:hAnsi="Times New Roman" w:cs="Times New Roman"/>
                <w:sz w:val="28"/>
                <w:szCs w:val="28"/>
              </w:rPr>
              <w:t xml:space="preserve"> окон  в МОУ «СОШ № 15»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предусмотреть денежные средства в бюджете МОГО «Ухта»</w:t>
            </w:r>
          </w:p>
        </w:tc>
        <w:tc>
          <w:tcPr>
            <w:tcW w:w="2354" w:type="dxa"/>
          </w:tcPr>
          <w:p w:rsidR="0096585A" w:rsidRDefault="00C822DD" w:rsidP="00212427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 наличии дополнительного финансирования в 2020 году</w:t>
            </w:r>
          </w:p>
        </w:tc>
        <w:tc>
          <w:tcPr>
            <w:tcW w:w="2657" w:type="dxa"/>
          </w:tcPr>
          <w:p w:rsidR="0096585A" w:rsidRDefault="0096585A" w:rsidP="00212427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 «Управление образования» админис</w:t>
            </w:r>
            <w:r w:rsidR="00682B83">
              <w:rPr>
                <w:rFonts w:ascii="Times New Roman" w:eastAsia="Times New Roman" w:hAnsi="Times New Roman" w:cs="Times New Roman"/>
                <w:sz w:val="28"/>
                <w:szCs w:val="28"/>
              </w:rPr>
              <w:t>трации МОГО «Ухта»</w:t>
            </w:r>
          </w:p>
        </w:tc>
      </w:tr>
      <w:tr w:rsidR="0096585A" w:rsidTr="00A30599">
        <w:tc>
          <w:tcPr>
            <w:tcW w:w="1101" w:type="dxa"/>
          </w:tcPr>
          <w:p w:rsidR="0096585A" w:rsidRDefault="00BC31C1" w:rsidP="00F55131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4036" w:type="dxa"/>
          </w:tcPr>
          <w:p w:rsidR="0096585A" w:rsidRDefault="00A67AF8" w:rsidP="00362F07">
            <w:pPr>
              <w:pStyle w:val="ConsPlusNormal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обеспечения</w:t>
            </w:r>
            <w:r w:rsidR="0096585A">
              <w:rPr>
                <w:rFonts w:ascii="Times New Roman" w:hAnsi="Times New Roman" w:cs="Times New Roman"/>
                <w:sz w:val="28"/>
                <w:szCs w:val="28"/>
              </w:rPr>
              <w:t xml:space="preserve"> ремонт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6585A">
              <w:rPr>
                <w:rFonts w:ascii="Times New Roman" w:hAnsi="Times New Roman" w:cs="Times New Roman"/>
                <w:sz w:val="28"/>
                <w:szCs w:val="28"/>
              </w:rPr>
              <w:t xml:space="preserve"> здания  </w:t>
            </w:r>
            <w:r w:rsidR="0096585A" w:rsidRPr="002A5EB0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="0096585A"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r w:rsidR="0096585A" w:rsidRPr="002A5EB0">
              <w:rPr>
                <w:rFonts w:ascii="Times New Roman" w:eastAsia="Calibri" w:hAnsi="Times New Roman" w:cs="Times New Roman"/>
                <w:sz w:val="28"/>
                <w:szCs w:val="28"/>
              </w:rPr>
              <w:t>ОУ «Детский сад  № 103 компенсирующего   вида»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предусмотреть денежные средства в бюджете МОГО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«Ухта»</w:t>
            </w:r>
          </w:p>
        </w:tc>
        <w:tc>
          <w:tcPr>
            <w:tcW w:w="2354" w:type="dxa"/>
          </w:tcPr>
          <w:p w:rsidR="0096585A" w:rsidRDefault="0096585A" w:rsidP="00F55131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 наличии дополнительного финансирования в 2020 году</w:t>
            </w:r>
          </w:p>
        </w:tc>
        <w:tc>
          <w:tcPr>
            <w:tcW w:w="2657" w:type="dxa"/>
          </w:tcPr>
          <w:p w:rsidR="0096585A" w:rsidRDefault="00BC31C1" w:rsidP="00682B83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 «Управление образования» админис</w:t>
            </w:r>
            <w:r w:rsidR="00682B83">
              <w:rPr>
                <w:rFonts w:ascii="Times New Roman" w:eastAsia="Times New Roman" w:hAnsi="Times New Roman" w:cs="Times New Roman"/>
                <w:sz w:val="28"/>
                <w:szCs w:val="28"/>
              </w:rPr>
              <w:t>трации МОГО «</w:t>
            </w:r>
            <w:proofErr w:type="spellStart"/>
            <w:r w:rsidR="00682B83">
              <w:rPr>
                <w:rFonts w:ascii="Times New Roman" w:eastAsia="Times New Roman" w:hAnsi="Times New Roman" w:cs="Times New Roman"/>
                <w:sz w:val="28"/>
                <w:szCs w:val="28"/>
              </w:rPr>
              <w:t>Ухта»</w:t>
            </w:r>
            <w:proofErr w:type="spellEnd"/>
          </w:p>
        </w:tc>
      </w:tr>
      <w:tr w:rsidR="0096585A" w:rsidTr="00A30599">
        <w:tc>
          <w:tcPr>
            <w:tcW w:w="1101" w:type="dxa"/>
          </w:tcPr>
          <w:p w:rsidR="0096585A" w:rsidRDefault="00BC31C1" w:rsidP="00F55131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21.</w:t>
            </w:r>
          </w:p>
        </w:tc>
        <w:tc>
          <w:tcPr>
            <w:tcW w:w="4036" w:type="dxa"/>
          </w:tcPr>
          <w:p w:rsidR="0096585A" w:rsidRDefault="00682B83" w:rsidP="00362F07">
            <w:pPr>
              <w:pStyle w:val="ConsPlusNormal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приобретения </w:t>
            </w:r>
            <w:r w:rsidR="00A67AF8">
              <w:rPr>
                <w:rFonts w:ascii="Times New Roman" w:hAnsi="Times New Roman" w:cs="Times New Roman"/>
                <w:sz w:val="28"/>
                <w:szCs w:val="28"/>
              </w:rPr>
              <w:t xml:space="preserve"> оборудования</w:t>
            </w:r>
            <w:r w:rsidR="0096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сенсорную комнату</w:t>
            </w:r>
            <w:r w:rsidR="0096585A">
              <w:rPr>
                <w:rFonts w:ascii="Times New Roman" w:hAnsi="Times New Roman" w:cs="Times New Roman"/>
                <w:sz w:val="28"/>
                <w:szCs w:val="28"/>
              </w:rPr>
              <w:t xml:space="preserve"> в  </w:t>
            </w:r>
            <w:r w:rsidR="0096585A" w:rsidRPr="002A5EB0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="0096585A"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r w:rsidR="0096585A" w:rsidRPr="002A5EB0">
              <w:rPr>
                <w:rFonts w:ascii="Times New Roman" w:eastAsia="Calibri" w:hAnsi="Times New Roman" w:cs="Times New Roman"/>
                <w:sz w:val="28"/>
                <w:szCs w:val="28"/>
              </w:rPr>
              <w:t>ОУ «Детский сад  № 103 компенсирующего   вида»</w:t>
            </w:r>
            <w:r w:rsidR="00A67AF8">
              <w:rPr>
                <w:rFonts w:ascii="Times New Roman" w:hAnsi="Times New Roman" w:cs="Times New Roman"/>
                <w:sz w:val="28"/>
                <w:szCs w:val="28"/>
              </w:rPr>
              <w:t xml:space="preserve"> предусмотреть денежные средства в бюджете МОГО «Ухта»</w:t>
            </w:r>
          </w:p>
        </w:tc>
        <w:tc>
          <w:tcPr>
            <w:tcW w:w="2354" w:type="dxa"/>
          </w:tcPr>
          <w:p w:rsidR="0096585A" w:rsidRDefault="0096585A" w:rsidP="00F55131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 наличии дополнительного финансирования в 2019 году</w:t>
            </w:r>
          </w:p>
        </w:tc>
        <w:tc>
          <w:tcPr>
            <w:tcW w:w="2657" w:type="dxa"/>
          </w:tcPr>
          <w:p w:rsidR="0096585A" w:rsidRDefault="00BC31C1" w:rsidP="00F55131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 «Управление образования» администрац</w:t>
            </w:r>
            <w:r w:rsidR="00682B83">
              <w:rPr>
                <w:rFonts w:ascii="Times New Roman" w:eastAsia="Times New Roman" w:hAnsi="Times New Roman" w:cs="Times New Roman"/>
                <w:sz w:val="28"/>
                <w:szCs w:val="28"/>
              </w:rPr>
              <w:t>ии МОГО «Ухта»</w:t>
            </w:r>
          </w:p>
        </w:tc>
      </w:tr>
      <w:tr w:rsidR="0096585A" w:rsidTr="00A30599">
        <w:tc>
          <w:tcPr>
            <w:tcW w:w="1101" w:type="dxa"/>
          </w:tcPr>
          <w:p w:rsidR="0096585A" w:rsidRDefault="00BC31C1" w:rsidP="00F55131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 w:rsidR="0096585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36" w:type="dxa"/>
          </w:tcPr>
          <w:p w:rsidR="0096585A" w:rsidRDefault="00A67AF8" w:rsidP="003A7FB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обеспечения приобретения</w:t>
            </w:r>
            <w:r w:rsidR="0096585A">
              <w:rPr>
                <w:rFonts w:ascii="Times New Roman" w:hAnsi="Times New Roman" w:cs="Times New Roman"/>
                <w:sz w:val="28"/>
                <w:szCs w:val="28"/>
              </w:rPr>
              <w:t xml:space="preserve"> бактер</w:t>
            </w:r>
            <w:r w:rsidR="00F655AD">
              <w:rPr>
                <w:rFonts w:ascii="Times New Roman" w:hAnsi="Times New Roman" w:cs="Times New Roman"/>
                <w:sz w:val="28"/>
                <w:szCs w:val="28"/>
              </w:rPr>
              <w:t>ицидного облучателя «</w:t>
            </w:r>
            <w:proofErr w:type="spellStart"/>
            <w:r w:rsidR="00F655AD">
              <w:rPr>
                <w:rFonts w:ascii="Times New Roman" w:hAnsi="Times New Roman" w:cs="Times New Roman"/>
                <w:sz w:val="28"/>
                <w:szCs w:val="28"/>
              </w:rPr>
              <w:t>Дезар</w:t>
            </w:r>
            <w:proofErr w:type="spellEnd"/>
            <w:r w:rsidR="00F655AD">
              <w:rPr>
                <w:rFonts w:ascii="Times New Roman" w:hAnsi="Times New Roman" w:cs="Times New Roman"/>
                <w:sz w:val="28"/>
                <w:szCs w:val="28"/>
              </w:rPr>
              <w:t xml:space="preserve">» в </w:t>
            </w:r>
            <w:r w:rsidR="0096585A" w:rsidRPr="002A5EB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МДОУ «Детский сад  № 28 комбинированного   вида»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предусмотреть денежные средства в бюджете МОГО «Ухта»</w:t>
            </w:r>
          </w:p>
        </w:tc>
        <w:tc>
          <w:tcPr>
            <w:tcW w:w="2354" w:type="dxa"/>
          </w:tcPr>
          <w:p w:rsidR="0096585A" w:rsidRDefault="0096585A" w:rsidP="00C0068C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 наличии дополнительного финансирования в 2017-2018 учебном году</w:t>
            </w:r>
          </w:p>
        </w:tc>
        <w:tc>
          <w:tcPr>
            <w:tcW w:w="2657" w:type="dxa"/>
          </w:tcPr>
          <w:p w:rsidR="0096585A" w:rsidRDefault="00682B83" w:rsidP="00C0068C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 «Управление образования» администрации МОГО «Ухта»</w:t>
            </w:r>
          </w:p>
        </w:tc>
      </w:tr>
      <w:tr w:rsidR="0096585A" w:rsidTr="00A30599">
        <w:tc>
          <w:tcPr>
            <w:tcW w:w="1101" w:type="dxa"/>
          </w:tcPr>
          <w:p w:rsidR="0096585A" w:rsidRDefault="00BC31C1" w:rsidP="00F55131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4036" w:type="dxa"/>
          </w:tcPr>
          <w:p w:rsidR="0096585A" w:rsidRDefault="00A67AF8" w:rsidP="009A4CA9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обеспечения наличия</w:t>
            </w:r>
            <w:r w:rsidR="0096585A" w:rsidRPr="004273AF">
              <w:rPr>
                <w:rFonts w:ascii="Times New Roman" w:hAnsi="Times New Roman" w:cs="Times New Roman"/>
                <w:sz w:val="28"/>
                <w:szCs w:val="28"/>
              </w:rPr>
              <w:t xml:space="preserve"> у учреждения элеме</w:t>
            </w:r>
            <w:r w:rsidR="0096585A">
              <w:rPr>
                <w:rFonts w:ascii="Times New Roman" w:hAnsi="Times New Roman" w:cs="Times New Roman"/>
                <w:sz w:val="28"/>
                <w:szCs w:val="28"/>
              </w:rPr>
              <w:t xml:space="preserve">нтов доступности среды  для </w:t>
            </w:r>
            <w:r w:rsidR="0096585A" w:rsidRPr="004273AF">
              <w:rPr>
                <w:rFonts w:ascii="Times New Roman" w:hAnsi="Times New Roman" w:cs="Times New Roman"/>
                <w:sz w:val="28"/>
                <w:szCs w:val="28"/>
              </w:rPr>
              <w:t>социального обслуживания инвалидов различных категорий: на кресле-коляске, с поражением опорно-двигательного аппарата, с инвалидностью по зрению, с инвалидностью по слуху, с особенностями психического разви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тия (</w:t>
            </w:r>
            <w:r w:rsidR="0096585A">
              <w:rPr>
                <w:rFonts w:ascii="Times New Roman" w:hAnsi="Times New Roman" w:cs="Times New Roman"/>
                <w:sz w:val="28"/>
                <w:szCs w:val="28"/>
              </w:rPr>
              <w:t>МОУ «СОШ № 4», МОУ «СОШ № 13»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 предусмотреть денежные средства в бюджете МОГО «Ухта»</w:t>
            </w:r>
          </w:p>
        </w:tc>
        <w:tc>
          <w:tcPr>
            <w:tcW w:w="2354" w:type="dxa"/>
          </w:tcPr>
          <w:p w:rsidR="0096585A" w:rsidRDefault="0096585A" w:rsidP="00F55131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 наличии дополнительного финансирования</w:t>
            </w:r>
          </w:p>
        </w:tc>
        <w:tc>
          <w:tcPr>
            <w:tcW w:w="2657" w:type="dxa"/>
          </w:tcPr>
          <w:p w:rsidR="0096585A" w:rsidRDefault="00BC31C1" w:rsidP="00F55131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 «Управление образования» админист</w:t>
            </w:r>
            <w:r w:rsidR="00682B83">
              <w:rPr>
                <w:rFonts w:ascii="Times New Roman" w:eastAsia="Times New Roman" w:hAnsi="Times New Roman" w:cs="Times New Roman"/>
                <w:sz w:val="28"/>
                <w:szCs w:val="28"/>
              </w:rPr>
              <w:t>рации МОГО «Ухта»</w:t>
            </w:r>
          </w:p>
        </w:tc>
      </w:tr>
    </w:tbl>
    <w:p w:rsidR="00F70B3F" w:rsidRPr="0096686E" w:rsidRDefault="00F70B3F" w:rsidP="00F55131">
      <w:pPr>
        <w:pStyle w:val="ConsPlusNormal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353F" w:rsidRDefault="0041353F" w:rsidP="00D2716C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BC31C1" w:rsidRDefault="00CB393E" w:rsidP="00591FA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Предложение в адрес Управления ЖКХ:</w:t>
      </w:r>
    </w:p>
    <w:p w:rsidR="00591FA7" w:rsidRPr="005A4FDE" w:rsidRDefault="00CB393E" w:rsidP="00591FA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BC31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Обеспечить установку  освещения по адресу: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>ибьюская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, д.5а (помещение МУ ДО «ЦЮТ», требуется дополнительный столб постоянного освещения)</w:t>
      </w:r>
      <w:r w:rsidR="00BC31C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591FA7" w:rsidRPr="005A4FDE" w:rsidSect="00E83048">
      <w:pgSz w:w="11906" w:h="16838"/>
      <w:pgMar w:top="113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52172"/>
    <w:multiLevelType w:val="hybridMultilevel"/>
    <w:tmpl w:val="93103F76"/>
    <w:lvl w:ilvl="0" w:tplc="B7ACAE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4DA29BE"/>
    <w:multiLevelType w:val="hybridMultilevel"/>
    <w:tmpl w:val="315294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64DA2"/>
    <w:multiLevelType w:val="multilevel"/>
    <w:tmpl w:val="0CDCB48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24" w:hanging="1800"/>
      </w:pPr>
      <w:rPr>
        <w:rFonts w:hint="default"/>
      </w:rPr>
    </w:lvl>
  </w:abstractNum>
  <w:abstractNum w:abstractNumId="3">
    <w:nsid w:val="283A0309"/>
    <w:multiLevelType w:val="multilevel"/>
    <w:tmpl w:val="6276B4EE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4">
    <w:nsid w:val="35634943"/>
    <w:multiLevelType w:val="hybridMultilevel"/>
    <w:tmpl w:val="93B889F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736F0A"/>
    <w:multiLevelType w:val="hybridMultilevel"/>
    <w:tmpl w:val="93103F76"/>
    <w:lvl w:ilvl="0" w:tplc="B7ACAE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E3F2ADA"/>
    <w:multiLevelType w:val="hybridMultilevel"/>
    <w:tmpl w:val="93103F76"/>
    <w:lvl w:ilvl="0" w:tplc="B7ACAE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414B2719"/>
    <w:multiLevelType w:val="multilevel"/>
    <w:tmpl w:val="3CE6A0BE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1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24" w:hanging="1800"/>
      </w:pPr>
      <w:rPr>
        <w:rFonts w:hint="default"/>
      </w:rPr>
    </w:lvl>
  </w:abstractNum>
  <w:abstractNum w:abstractNumId="8">
    <w:nsid w:val="41A7700F"/>
    <w:multiLevelType w:val="multilevel"/>
    <w:tmpl w:val="6E52B3C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46A86C80"/>
    <w:multiLevelType w:val="multilevel"/>
    <w:tmpl w:val="6F20865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">
    <w:nsid w:val="4E2768B4"/>
    <w:multiLevelType w:val="multilevel"/>
    <w:tmpl w:val="783639D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7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34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2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5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3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3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57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  <w:b w:val="0"/>
      </w:rPr>
    </w:lvl>
  </w:abstractNum>
  <w:abstractNum w:abstractNumId="11">
    <w:nsid w:val="6543139F"/>
    <w:multiLevelType w:val="multilevel"/>
    <w:tmpl w:val="F23EFE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num w:numId="1">
    <w:abstractNumId w:val="10"/>
  </w:num>
  <w:num w:numId="2">
    <w:abstractNumId w:val="2"/>
  </w:num>
  <w:num w:numId="3">
    <w:abstractNumId w:val="3"/>
  </w:num>
  <w:num w:numId="4">
    <w:abstractNumId w:val="7"/>
  </w:num>
  <w:num w:numId="5">
    <w:abstractNumId w:val="11"/>
  </w:num>
  <w:num w:numId="6">
    <w:abstractNumId w:val="6"/>
  </w:num>
  <w:num w:numId="7">
    <w:abstractNumId w:val="0"/>
  </w:num>
  <w:num w:numId="8">
    <w:abstractNumId w:val="5"/>
  </w:num>
  <w:num w:numId="9">
    <w:abstractNumId w:val="8"/>
  </w:num>
  <w:num w:numId="10">
    <w:abstractNumId w:val="9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0B3F"/>
    <w:rsid w:val="000300B1"/>
    <w:rsid w:val="000B1C6D"/>
    <w:rsid w:val="00110D0F"/>
    <w:rsid w:val="00137156"/>
    <w:rsid w:val="0014288A"/>
    <w:rsid w:val="001F1D46"/>
    <w:rsid w:val="00240953"/>
    <w:rsid w:val="00264115"/>
    <w:rsid w:val="00264666"/>
    <w:rsid w:val="002652D6"/>
    <w:rsid w:val="002702B9"/>
    <w:rsid w:val="00273510"/>
    <w:rsid w:val="002B18CB"/>
    <w:rsid w:val="002D6D42"/>
    <w:rsid w:val="002F5F6F"/>
    <w:rsid w:val="0030286A"/>
    <w:rsid w:val="00330174"/>
    <w:rsid w:val="00331540"/>
    <w:rsid w:val="00352C60"/>
    <w:rsid w:val="00362F07"/>
    <w:rsid w:val="003A7FB9"/>
    <w:rsid w:val="003D586D"/>
    <w:rsid w:val="003F6C0F"/>
    <w:rsid w:val="00403025"/>
    <w:rsid w:val="0041353F"/>
    <w:rsid w:val="004273AF"/>
    <w:rsid w:val="00431195"/>
    <w:rsid w:val="00455D02"/>
    <w:rsid w:val="00467F43"/>
    <w:rsid w:val="00523A10"/>
    <w:rsid w:val="00591FA7"/>
    <w:rsid w:val="005A4FDE"/>
    <w:rsid w:val="00631F30"/>
    <w:rsid w:val="00657B4F"/>
    <w:rsid w:val="0066481A"/>
    <w:rsid w:val="00682B83"/>
    <w:rsid w:val="00685B39"/>
    <w:rsid w:val="006C58EE"/>
    <w:rsid w:val="00721703"/>
    <w:rsid w:val="007377E3"/>
    <w:rsid w:val="00743578"/>
    <w:rsid w:val="007F4180"/>
    <w:rsid w:val="008412FF"/>
    <w:rsid w:val="008425B9"/>
    <w:rsid w:val="008558BE"/>
    <w:rsid w:val="00871B6E"/>
    <w:rsid w:val="008734AC"/>
    <w:rsid w:val="00880B7A"/>
    <w:rsid w:val="008C20E1"/>
    <w:rsid w:val="008F0153"/>
    <w:rsid w:val="008F3001"/>
    <w:rsid w:val="0096585A"/>
    <w:rsid w:val="0096686E"/>
    <w:rsid w:val="0099189E"/>
    <w:rsid w:val="009A4CA9"/>
    <w:rsid w:val="009E75DC"/>
    <w:rsid w:val="00A30599"/>
    <w:rsid w:val="00A40821"/>
    <w:rsid w:val="00A45EF8"/>
    <w:rsid w:val="00A67AF8"/>
    <w:rsid w:val="00A75DC4"/>
    <w:rsid w:val="00A90F61"/>
    <w:rsid w:val="00AA7EEE"/>
    <w:rsid w:val="00AE3E23"/>
    <w:rsid w:val="00AF6C9E"/>
    <w:rsid w:val="00B46EF3"/>
    <w:rsid w:val="00B618C6"/>
    <w:rsid w:val="00B6723F"/>
    <w:rsid w:val="00BC31C1"/>
    <w:rsid w:val="00C27318"/>
    <w:rsid w:val="00C30FD7"/>
    <w:rsid w:val="00C61C49"/>
    <w:rsid w:val="00C722B8"/>
    <w:rsid w:val="00C822DD"/>
    <w:rsid w:val="00C901DD"/>
    <w:rsid w:val="00CB393E"/>
    <w:rsid w:val="00CD78B9"/>
    <w:rsid w:val="00D20DD1"/>
    <w:rsid w:val="00D2716C"/>
    <w:rsid w:val="00D36A63"/>
    <w:rsid w:val="00DD54D7"/>
    <w:rsid w:val="00DD757E"/>
    <w:rsid w:val="00E023DA"/>
    <w:rsid w:val="00E53519"/>
    <w:rsid w:val="00E53CB1"/>
    <w:rsid w:val="00EB2A3B"/>
    <w:rsid w:val="00EE117A"/>
    <w:rsid w:val="00F006A3"/>
    <w:rsid w:val="00F466B9"/>
    <w:rsid w:val="00F53559"/>
    <w:rsid w:val="00F55131"/>
    <w:rsid w:val="00F655AD"/>
    <w:rsid w:val="00F70B3F"/>
    <w:rsid w:val="00FF5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0B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70B3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7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723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551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74D1E-10EA-4A1E-A637-EB54675EA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5</Pages>
  <Words>1150</Words>
  <Characters>6558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Волохова Лариса Алексеевна</cp:lastModifiedBy>
  <cp:revision>71</cp:revision>
  <cp:lastPrinted>2017-01-19T09:00:00Z</cp:lastPrinted>
  <dcterms:created xsi:type="dcterms:W3CDTF">2015-02-19T19:38:00Z</dcterms:created>
  <dcterms:modified xsi:type="dcterms:W3CDTF">2017-01-19T09:00:00Z</dcterms:modified>
</cp:coreProperties>
</file>